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93A78" w14:textId="5480E5AF" w:rsidR="008711DA" w:rsidRPr="00A37A01" w:rsidRDefault="008711DA" w:rsidP="007225EE">
      <w:pPr>
        <w:jc w:val="center"/>
        <w:rPr>
          <w:rFonts w:ascii="Footlight MT Light" w:hAnsi="Footlight MT Light"/>
          <w:b/>
          <w:bCs/>
          <w:color w:val="4472C4" w:themeColor="accent1"/>
          <w:sz w:val="52"/>
          <w:szCs w:val="52"/>
        </w:rPr>
      </w:pPr>
      <w:bookmarkStart w:id="0" w:name="_GoBack"/>
      <w:bookmarkEnd w:id="0"/>
      <w:r w:rsidRPr="00A37A01">
        <w:rPr>
          <w:rFonts w:ascii="Footlight MT Light" w:hAnsi="Footlight MT Light"/>
          <w:b/>
          <w:bCs/>
          <w:color w:val="4472C4" w:themeColor="accent1"/>
          <w:sz w:val="52"/>
          <w:szCs w:val="52"/>
        </w:rPr>
        <w:t>Programme d’une journée</w:t>
      </w:r>
    </w:p>
    <w:p w14:paraId="3823DA08" w14:textId="48E5AA2D" w:rsidR="00167CA1" w:rsidRPr="00A37A01" w:rsidRDefault="008711DA" w:rsidP="008711DA">
      <w:pPr>
        <w:jc w:val="center"/>
        <w:rPr>
          <w:rFonts w:ascii="Footlight MT Light" w:hAnsi="Footlight MT Light"/>
          <w:b/>
          <w:bCs/>
          <w:sz w:val="28"/>
          <w:szCs w:val="28"/>
        </w:rPr>
      </w:pPr>
      <w:r w:rsidRPr="00A37A01">
        <w:rPr>
          <w:rFonts w:ascii="Footlight MT Light" w:hAnsi="Footlight MT Light"/>
          <w:b/>
          <w:bCs/>
          <w:color w:val="4472C4" w:themeColor="accent1"/>
          <w:sz w:val="52"/>
          <w:szCs w:val="52"/>
        </w:rPr>
        <w:t>« Ecole à la maison</w:t>
      </w:r>
      <w:r w:rsidR="007225EE">
        <w:rPr>
          <w:rFonts w:ascii="Footlight MT Light" w:hAnsi="Footlight MT Light"/>
          <w:b/>
          <w:bCs/>
          <w:color w:val="4472C4" w:themeColor="accent1"/>
          <w:sz w:val="52"/>
          <w:szCs w:val="52"/>
        </w:rPr>
        <w:t> »</w:t>
      </w:r>
    </w:p>
    <w:p w14:paraId="23686E02" w14:textId="38721C4A" w:rsidR="008711DA" w:rsidRDefault="0082618E" w:rsidP="008711D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5C632A3" wp14:editId="75628F81">
                <wp:simplePos x="0" y="0"/>
                <wp:positionH relativeFrom="column">
                  <wp:posOffset>404495</wp:posOffset>
                </wp:positionH>
                <wp:positionV relativeFrom="paragraph">
                  <wp:posOffset>26035</wp:posOffset>
                </wp:positionV>
                <wp:extent cx="5017770" cy="1333500"/>
                <wp:effectExtent l="19050" t="19050" r="11430" b="19050"/>
                <wp:wrapThrough wrapText="bothSides">
                  <wp:wrapPolygon edited="0">
                    <wp:start x="410" y="-309"/>
                    <wp:lineTo x="-82" y="-309"/>
                    <wp:lineTo x="-82" y="20057"/>
                    <wp:lineTo x="328" y="21600"/>
                    <wp:lineTo x="21157" y="21600"/>
                    <wp:lineTo x="21239" y="21600"/>
                    <wp:lineTo x="21567" y="19749"/>
                    <wp:lineTo x="21567" y="2160"/>
                    <wp:lineTo x="21403" y="309"/>
                    <wp:lineTo x="21075" y="-309"/>
                    <wp:lineTo x="410" y="-309"/>
                  </wp:wrapPolygon>
                </wp:wrapThrough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7770" cy="1333500"/>
                          <a:chOff x="0" y="0"/>
                          <a:chExt cx="3705358" cy="1120982"/>
                        </a:xfrm>
                      </wpg:grpSpPr>
                      <wps:wsp>
                        <wps:cNvPr id="6" name="Rectangle : coins arrondis 6"/>
                        <wps:cNvSpPr/>
                        <wps:spPr>
                          <a:xfrm>
                            <a:off x="0" y="0"/>
                            <a:ext cx="3705358" cy="1120982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48079" y="71253"/>
                            <a:ext cx="1891998" cy="10019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636F63" w14:textId="10C893A4" w:rsidR="00167CA1" w:rsidRPr="00F85764" w:rsidRDefault="00F85764" w:rsidP="00F5672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F85764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Réveil</w:t>
                              </w:r>
                            </w:p>
                            <w:p w14:paraId="70710E22" w14:textId="160F0E97" w:rsidR="00F85764" w:rsidRPr="00F85764" w:rsidRDefault="00F85764" w:rsidP="00F5672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F85764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Déjeuner</w:t>
                              </w:r>
                              <w:r w:rsidR="0082618E" w:rsidRPr="0082618E">
                                <w:rPr>
                                  <w:noProof/>
                                </w:rPr>
                                <w:t xml:space="preserve"> </w:t>
                              </w:r>
                            </w:p>
                            <w:p w14:paraId="6F3B3610" w14:textId="05389739" w:rsidR="00F85764" w:rsidRPr="00F85764" w:rsidRDefault="00F85764" w:rsidP="00F5672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F85764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Toilettes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C632A3" id="Groupe 7" o:spid="_x0000_s1026" style="position:absolute;left:0;text-align:left;margin-left:31.85pt;margin-top:2.05pt;width:395.1pt;height:105pt;z-index:251670528;mso-width-relative:margin;mso-height-relative:margin" coordsize="37053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">
                <v:roundrect id="Rectangle : coins arrondis 6" o:spid="_x0000_s1027" style="position:absolute;width:37053;height:112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06asMA&#10;AADaAAAADwAAAGRycy9kb3ducmV2LnhtbESPQWvCQBSE7wX/w/IEb3WjhzSkrpIqheClNG3vj+wz&#10;WZt9G7NbE/+9Wyj0OMzMN8xmN9lOXGnwxrGC1TIBQVw7bbhR8Pnx+piB8AFZY+eYFNzIw247e9hg&#10;rt3I73StQiMihH2OCtoQ+lxKX7dk0S9dTxy9kxsshiiHRuoBxwi3nVwnSSotGo4LLfa0b6n+rn6s&#10;gqM5nM2qnPDlqdwXl7dDVnx5r9RiPhXPIAJN4T/81y61ghR+r8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06asMAAADaAAAADwAAAAAAAAAAAAAAAACYAgAAZHJzL2Rv&#10;d25yZXYueG1sUEsFBgAAAAAEAAQA9QAAAIgDAAAAAA==&#10;" filled="f" strokecolor="#00b0f0" strokeweight="3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7480;top:712;width:18920;height:10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0C636F63" w14:textId="10C893A4" w:rsidR="00167CA1" w:rsidRPr="00F85764" w:rsidRDefault="00F85764" w:rsidP="00F5672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F85764">
                          <w:rPr>
                            <w:rFonts w:ascii="Century Schoolbook" w:hAnsi="Century Schoolbook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>Réveil</w:t>
                        </w:r>
                      </w:p>
                      <w:p w14:paraId="70710E22" w14:textId="160F0E97" w:rsidR="00F85764" w:rsidRPr="00F85764" w:rsidRDefault="00F85764" w:rsidP="00F5672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F85764">
                          <w:rPr>
                            <w:rFonts w:ascii="Century Schoolbook" w:hAnsi="Century Schoolbook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>Déjeuner</w:t>
                        </w:r>
                        <w:r w:rsidR="0082618E" w:rsidRPr="0082618E">
                          <w:rPr>
                            <w:noProof/>
                          </w:rPr>
                          <w:t xml:space="preserve"> </w:t>
                        </w:r>
                      </w:p>
                      <w:p w14:paraId="6F3B3610" w14:textId="05389739" w:rsidR="00F85764" w:rsidRPr="00F85764" w:rsidRDefault="00F85764" w:rsidP="00F5672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F85764">
                          <w:rPr>
                            <w:rFonts w:ascii="Century Schoolbook" w:hAnsi="Century Schoolbook"/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>Toilettes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F56725">
        <w:rPr>
          <w:noProof/>
          <w:lang w:eastAsia="fr-CH"/>
        </w:rPr>
        <w:drawing>
          <wp:anchor distT="0" distB="0" distL="114300" distR="114300" simplePos="0" relativeHeight="251685888" behindDoc="0" locked="0" layoutInCell="1" allowOverlap="1" wp14:anchorId="6F6B1DA7" wp14:editId="2DB6842F">
            <wp:simplePos x="0" y="0"/>
            <wp:positionH relativeFrom="column">
              <wp:posOffset>918434</wp:posOffset>
            </wp:positionH>
            <wp:positionV relativeFrom="paragraph">
              <wp:posOffset>110041</wp:posOffset>
            </wp:positionV>
            <wp:extent cx="792832" cy="1140199"/>
            <wp:effectExtent l="0" t="0" r="762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0" b="4470"/>
                    <a:stretch/>
                  </pic:blipFill>
                  <pic:spPr>
                    <a:xfrm>
                      <a:off x="0" y="0"/>
                      <a:ext cx="803231" cy="115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42C64" w14:textId="3289F889" w:rsidR="008711DA" w:rsidRDefault="0082618E" w:rsidP="008711DA">
      <w:pPr>
        <w:rPr>
          <w:rFonts w:ascii="Footlight MT Light" w:hAnsi="Footlight MT Light"/>
        </w:rPr>
      </w:pPr>
      <w:r>
        <w:rPr>
          <w:noProof/>
          <w:lang w:eastAsia="fr-CH"/>
        </w:rPr>
        <w:drawing>
          <wp:anchor distT="0" distB="0" distL="114300" distR="114300" simplePos="0" relativeHeight="251689984" behindDoc="1" locked="0" layoutInCell="1" allowOverlap="1" wp14:anchorId="18581BFE" wp14:editId="30C2216A">
            <wp:simplePos x="0" y="0"/>
            <wp:positionH relativeFrom="column">
              <wp:posOffset>4232910</wp:posOffset>
            </wp:positionH>
            <wp:positionV relativeFrom="paragraph">
              <wp:posOffset>9525</wp:posOffset>
            </wp:positionV>
            <wp:extent cx="760095" cy="982345"/>
            <wp:effectExtent l="0" t="0" r="1905" b="8255"/>
            <wp:wrapTight wrapText="bothSides">
              <wp:wrapPolygon edited="0">
                <wp:start x="0" y="0"/>
                <wp:lineTo x="0" y="21363"/>
                <wp:lineTo x="21113" y="21363"/>
                <wp:lineTo x="21113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1C5C73" w14:textId="6207B339" w:rsidR="008711DA" w:rsidRDefault="008711DA" w:rsidP="008711DA">
      <w:pPr>
        <w:jc w:val="center"/>
        <w:rPr>
          <w:rFonts w:ascii="Footlight MT Light" w:hAnsi="Footlight MT Light"/>
        </w:rPr>
      </w:pPr>
    </w:p>
    <w:p w14:paraId="1B28208D" w14:textId="061B1A3D" w:rsidR="008711DA" w:rsidRPr="008711DA" w:rsidRDefault="008711DA" w:rsidP="008711DA">
      <w:pPr>
        <w:rPr>
          <w:rFonts w:ascii="Footlight MT Light" w:hAnsi="Footlight MT Light"/>
        </w:rPr>
      </w:pPr>
    </w:p>
    <w:p w14:paraId="14F6B769" w14:textId="714BCD97" w:rsidR="00A7272F" w:rsidRDefault="00A7272F" w:rsidP="00A7272F">
      <w:pPr>
        <w:rPr>
          <w:rFonts w:ascii="Footlight MT Light" w:hAnsi="Footlight MT Light"/>
        </w:rPr>
      </w:pPr>
    </w:p>
    <w:p w14:paraId="5A00C8DE" w14:textId="06257AEA" w:rsidR="00A7272F" w:rsidRDefault="00A7272F" w:rsidP="00A7272F">
      <w:pPr>
        <w:rPr>
          <w:rFonts w:ascii="Footlight MT Light" w:hAnsi="Footlight MT Light"/>
        </w:rPr>
      </w:pPr>
    </w:p>
    <w:p w14:paraId="66A3BC23" w14:textId="3A3794CC" w:rsidR="008711DA" w:rsidRPr="008711DA" w:rsidRDefault="007225EE" w:rsidP="00A7272F">
      <w:pPr>
        <w:rPr>
          <w:rFonts w:ascii="Footlight MT Light" w:hAnsi="Footlight MT Light"/>
        </w:rPr>
      </w:pPr>
      <w:r>
        <w:rPr>
          <w:noProof/>
          <w:lang w:eastAsia="fr-CH"/>
        </w:rPr>
        <w:drawing>
          <wp:anchor distT="0" distB="0" distL="114300" distR="114300" simplePos="0" relativeHeight="251684864" behindDoc="1" locked="0" layoutInCell="1" allowOverlap="1" wp14:anchorId="6BD144EB" wp14:editId="4C3295D9">
            <wp:simplePos x="0" y="0"/>
            <wp:positionH relativeFrom="margin">
              <wp:posOffset>4503420</wp:posOffset>
            </wp:positionH>
            <wp:positionV relativeFrom="margin">
              <wp:posOffset>6684010</wp:posOffset>
            </wp:positionV>
            <wp:extent cx="843915" cy="577850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3879" b="2165"/>
                    <a:stretch/>
                  </pic:blipFill>
                  <pic:spPr bwMode="auto">
                    <a:xfrm>
                      <a:off x="0" y="0"/>
                      <a:ext cx="843915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80768" behindDoc="1" locked="0" layoutInCell="1" allowOverlap="1" wp14:anchorId="32780F0B" wp14:editId="578E0B4F">
            <wp:simplePos x="0" y="0"/>
            <wp:positionH relativeFrom="margin">
              <wp:posOffset>4455160</wp:posOffset>
            </wp:positionH>
            <wp:positionV relativeFrom="margin">
              <wp:posOffset>3255010</wp:posOffset>
            </wp:positionV>
            <wp:extent cx="923925" cy="621665"/>
            <wp:effectExtent l="0" t="0" r="9525" b="6985"/>
            <wp:wrapThrough wrapText="bothSides">
              <wp:wrapPolygon edited="0">
                <wp:start x="0" y="0"/>
                <wp:lineTo x="0" y="21181"/>
                <wp:lineTo x="21377" y="21181"/>
                <wp:lineTo x="21377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9FF2648" wp14:editId="3B022DFF">
                <wp:simplePos x="0" y="0"/>
                <wp:positionH relativeFrom="margin">
                  <wp:posOffset>468630</wp:posOffset>
                </wp:positionH>
                <wp:positionV relativeFrom="paragraph">
                  <wp:posOffset>3766185</wp:posOffset>
                </wp:positionV>
                <wp:extent cx="5052060" cy="1471295"/>
                <wp:effectExtent l="19050" t="19050" r="15240" b="14605"/>
                <wp:wrapNone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2060" cy="1471295"/>
                          <a:chOff x="0" y="0"/>
                          <a:chExt cx="3705358" cy="1499937"/>
                        </a:xfrm>
                      </wpg:grpSpPr>
                      <wps:wsp>
                        <wps:cNvPr id="17" name="Rectangle : coins arrondis 17"/>
                        <wps:cNvSpPr/>
                        <wps:spPr>
                          <a:xfrm>
                            <a:off x="0" y="0"/>
                            <a:ext cx="3705358" cy="1499937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59469" y="200287"/>
                            <a:ext cx="2065023" cy="1022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24639" w14:textId="522CC48D" w:rsidR="00F85764" w:rsidRPr="00BD3998" w:rsidRDefault="00F56725" w:rsidP="004912E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BD3998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L’école à la maison</w:t>
                              </w:r>
                            </w:p>
                            <w:p w14:paraId="3A5AF92F" w14:textId="1A7D385B" w:rsidR="00F56725" w:rsidRPr="00BD3998" w:rsidRDefault="00F56725" w:rsidP="004912E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BD3998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Activités diverses</w:t>
                              </w:r>
                            </w:p>
                            <w:p w14:paraId="50E7BA72" w14:textId="77777777" w:rsidR="00F56725" w:rsidRDefault="00F56725" w:rsidP="00F85764"/>
                            <w:p w14:paraId="4CA0C15B" w14:textId="77777777" w:rsidR="00F56725" w:rsidRDefault="00F56725" w:rsidP="00F857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FF2648" id="Groupe 16" o:spid="_x0000_s1029" style="position:absolute;margin-left:36.9pt;margin-top:296.55pt;width:397.8pt;height:115.85pt;z-index:251679744;mso-position-horizontal-relative:margin;mso-width-relative:margin;mso-height-relative:margin" coordsize="37053,1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">
                <v:roundrect id="Rectangle : coins arrondis 17" o:spid="_x0000_s1030" style="position:absolute;width:37053;height:14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3q8AA&#10;AADbAAAADwAAAGRycy9kb3ducmV2LnhtbERPyW7CMBC9I/EP1lTqDRw4FBQwKCqC9obY7tN4moTE&#10;48h2k/TvMVKl3ubprbPeDqYRHTlfWVYwmyYgiHOrKy4UXC/7yRKED8gaG8uk4Jc8bDfj0RpTbXs+&#10;UXcOhYgh7FNUUIbQplL6vCSDfmpb4sh9W2cwROgKqR32Mdw0cp4kb9JgxbGhxJbeS8rr849RcDvp&#10;dml4uH/UR3fZz77uB8x2Sr2+DNkKRKAh/Iv/3J86zl/A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X3q8AAAADbAAAADwAAAAAAAAAAAAAAAACYAgAAZHJzL2Rvd25y&#10;ZXYueG1sUEsFBgAAAAAEAAQA9QAAAIUDAAAAAA==&#10;" filled="f" strokecolor="#7030a0" strokeweight="3pt">
                  <v:stroke joinstyle="miter"/>
                </v:roundrect>
                <v:shape id="Zone de texte 2" o:spid="_x0000_s1031" type="#_x0000_t202" style="position:absolute;left:8594;top:2002;width:20650;height:10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14:paraId="12E24639" w14:textId="522CC48D" w:rsidR="00F85764" w:rsidRPr="00BD3998" w:rsidRDefault="00F56725" w:rsidP="004912E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BD3998"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L’école à la maison</w:t>
                        </w:r>
                      </w:p>
                      <w:p w14:paraId="3A5AF92F" w14:textId="1A7D385B" w:rsidR="00F56725" w:rsidRPr="00BD3998" w:rsidRDefault="00F56725" w:rsidP="004912E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BD3998"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Activités diverses</w:t>
                        </w:r>
                      </w:p>
                      <w:p w14:paraId="50E7BA72" w14:textId="77777777" w:rsidR="00F56725" w:rsidRDefault="00F56725" w:rsidP="00F85764"/>
                      <w:p w14:paraId="4CA0C15B" w14:textId="77777777" w:rsidR="00F56725" w:rsidRDefault="00F56725" w:rsidP="00F85764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7A01">
        <w:rPr>
          <w:noProof/>
          <w:lang w:eastAsia="fr-CH"/>
        </w:rPr>
        <w:drawing>
          <wp:anchor distT="0" distB="0" distL="114300" distR="114300" simplePos="0" relativeHeight="251681792" behindDoc="0" locked="0" layoutInCell="1" allowOverlap="1" wp14:anchorId="0F12A802" wp14:editId="5179EE2A">
            <wp:simplePos x="0" y="0"/>
            <wp:positionH relativeFrom="margin">
              <wp:posOffset>1013583</wp:posOffset>
            </wp:positionH>
            <wp:positionV relativeFrom="margin">
              <wp:posOffset>4807401</wp:posOffset>
            </wp:positionV>
            <wp:extent cx="693174" cy="1045452"/>
            <wp:effectExtent l="0" t="0" r="0" b="254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74" cy="104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A01">
        <w:rPr>
          <w:noProof/>
          <w:lang w:eastAsia="fr-CH"/>
        </w:rPr>
        <w:drawing>
          <wp:anchor distT="0" distB="0" distL="114300" distR="114300" simplePos="0" relativeHeight="251682816" behindDoc="0" locked="0" layoutInCell="1" allowOverlap="1" wp14:anchorId="1F9D4455" wp14:editId="015432BA">
            <wp:simplePos x="0" y="0"/>
            <wp:positionH relativeFrom="margin">
              <wp:posOffset>751840</wp:posOffset>
            </wp:positionH>
            <wp:positionV relativeFrom="margin">
              <wp:posOffset>6341110</wp:posOffset>
            </wp:positionV>
            <wp:extent cx="781050" cy="1247775"/>
            <wp:effectExtent l="0" t="0" r="0" b="9525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3998">
        <w:rPr>
          <w:rFonts w:ascii="Footlight MT Light" w:hAnsi="Footlight MT Light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9E02AA0" wp14:editId="4FF62B1A">
                <wp:simplePos x="0" y="0"/>
                <wp:positionH relativeFrom="margin">
                  <wp:posOffset>368633</wp:posOffset>
                </wp:positionH>
                <wp:positionV relativeFrom="paragraph">
                  <wp:posOffset>2165331</wp:posOffset>
                </wp:positionV>
                <wp:extent cx="5142230" cy="1243965"/>
                <wp:effectExtent l="19050" t="19050" r="20320" b="1333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230" cy="1243965"/>
                          <a:chOff x="0" y="0"/>
                          <a:chExt cx="3705358" cy="1120982"/>
                        </a:xfrm>
                      </wpg:grpSpPr>
                      <wps:wsp>
                        <wps:cNvPr id="14" name="Rectangle : coins arrondis 14"/>
                        <wps:cNvSpPr/>
                        <wps:spPr>
                          <a:xfrm>
                            <a:off x="0" y="0"/>
                            <a:ext cx="3705358" cy="1120982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870" y="371782"/>
                            <a:ext cx="1546116" cy="4921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959DAB" w14:textId="33C0D5F2" w:rsidR="00F85764" w:rsidRPr="0082618E" w:rsidRDefault="00A7272F" w:rsidP="00A7272F">
                              <w:pPr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82618E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Dîner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E02AA0" id="Groupe 13" o:spid="_x0000_s1032" style="position:absolute;margin-left:29.05pt;margin-top:170.5pt;width:404.9pt;height:97.95pt;z-index:251677696;mso-position-horizontal-relative:margin;mso-width-relative:margin;mso-height-relative:margin" coordsize="37053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">
                <v:roundrect id="Rectangle : coins arrondis 14" o:spid="_x0000_s1033" style="position:absolute;width:37053;height:112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eNsEA&#10;AADbAAAADwAAAGRycy9kb3ducmV2LnhtbERPTWvCQBC9F/oflil4q5uIqEQ3kipC8FLU9j5kx2Tb&#10;7GyaXTX++26h4G0e73NW68G24kq9N44VpOMEBHHltOFawcdp97oA4QOyxtYxKbiTh3X+/LTCTLsb&#10;H+h6DLWIIewzVNCE0GVS+qohi37sOuLInV1vMUTY11L3eIvhtpWTJJlJi4ZjQ4MdbRqqvo8Xq2Bv&#10;tl8mLQd8m5eb4ud9uyg+vVdq9DIUSxCBhvAQ/7tLHedP4e+XeI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dnjbBAAAA2wAAAA8AAAAAAAAAAAAAAAAAmAIAAGRycy9kb3du&#10;cmV2LnhtbFBLBQYAAAAABAAEAPUAAACGAwAAAAA=&#10;" filled="f" strokecolor="#00b0f0" strokeweight="3pt">
                  <v:stroke joinstyle="miter"/>
                </v:roundrect>
                <v:shape id="Zone de texte 2" o:spid="_x0000_s1034" type="#_x0000_t202" style="position:absolute;left:11148;top:3717;width:15461;height:4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14:paraId="73959DAB" w14:textId="33C0D5F2" w:rsidR="00F85764" w:rsidRPr="0082618E" w:rsidRDefault="00A7272F" w:rsidP="00A7272F">
                        <w:pPr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82618E"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Dîner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2618E"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8E78CA1" wp14:editId="75805952">
                <wp:simplePos x="0" y="0"/>
                <wp:positionH relativeFrom="margin">
                  <wp:posOffset>341473</wp:posOffset>
                </wp:positionH>
                <wp:positionV relativeFrom="paragraph">
                  <wp:posOffset>264103</wp:posOffset>
                </wp:positionV>
                <wp:extent cx="5137150" cy="1629410"/>
                <wp:effectExtent l="19050" t="19050" r="25400" b="2794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150" cy="1629410"/>
                          <a:chOff x="0" y="0"/>
                          <a:chExt cx="3705358" cy="1499937"/>
                        </a:xfrm>
                      </wpg:grpSpPr>
                      <wps:wsp>
                        <wps:cNvPr id="2" name="Rectangle : coins arrondis 2"/>
                        <wps:cNvSpPr/>
                        <wps:spPr>
                          <a:xfrm>
                            <a:off x="0" y="0"/>
                            <a:ext cx="3705358" cy="1499937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724165" y="135276"/>
                            <a:ext cx="2246370" cy="1258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388AC" w14:textId="77777777" w:rsidR="0082618E" w:rsidRPr="0082618E" w:rsidRDefault="0082618E" w:rsidP="00F5672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6"/>
                                  <w:szCs w:val="6"/>
                                </w:rPr>
                              </w:pPr>
                            </w:p>
                            <w:p w14:paraId="6BB31E69" w14:textId="5B85246E" w:rsidR="00A7272F" w:rsidRPr="0082618E" w:rsidRDefault="00BD0CF8" w:rsidP="00F5672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 w:rsidRPr="0082618E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L’école à la maison</w:t>
                              </w:r>
                            </w:p>
                            <w:p w14:paraId="0FE65A86" w14:textId="0C441A81" w:rsidR="00BD0CF8" w:rsidRPr="0082618E" w:rsidRDefault="00BD0CF8" w:rsidP="00F56725">
                              <w:pPr>
                                <w:spacing w:line="36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2618E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Activités diverses</w:t>
                              </w:r>
                            </w:p>
                            <w:p w14:paraId="2BB96D01" w14:textId="77777777" w:rsidR="00BD0CF8" w:rsidRDefault="00BD0CF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E78CA1" id="Groupe 9" o:spid="_x0000_s1035" style="position:absolute;margin-left:26.9pt;margin-top:20.8pt;width:404.5pt;height:128.3pt;z-index:251673600;mso-position-horizontal-relative:margin;mso-width-relative:margin;mso-height-relative:margin" coordsize="37053,1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">
                <v:roundrect id="Rectangle : coins arrondis 2" o:spid="_x0000_s1036" style="position:absolute;width:37053;height:149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RS8AA&#10;AADaAAAADwAAAGRycy9kb3ducmV2LnhtbESPT4vCMBTE74LfITzBm6Z6EKmNUhR397b47/62edvW&#10;Ni8lyWr32xtB8DjMzG+YbNObVtzI+dqygtk0AUFcWF1zqeB82k+WIHxA1thaJgX/5GGzHg4yTLW9&#10;84Fux1CKCGGfooIqhC6V0hcVGfRT2xFH79c6gyFKV0rt8B7hppXzJFlIgzXHhQo72lZUNMc/o+By&#10;0N3ScH/9bL7daT/7uX5gvlNqPOrzFYhAfXiHX+0vrWAOzyvxBs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ARS8AAAADaAAAADwAAAAAAAAAAAAAAAACYAgAAZHJzL2Rvd25y&#10;ZXYueG1sUEsFBgAAAAAEAAQA9QAAAIUDAAAAAA==&#10;" filled="f" strokecolor="#7030a0" strokeweight="3pt">
                  <v:stroke joinstyle="miter"/>
                </v:roundrect>
                <v:shape id="Zone de texte 2" o:spid="_x0000_s1037" type="#_x0000_t202" style="position:absolute;left:7241;top:1352;width:22464;height:1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1DD388AC" w14:textId="77777777" w:rsidR="0082618E" w:rsidRPr="0082618E" w:rsidRDefault="0082618E" w:rsidP="00F5672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6"/>
                            <w:szCs w:val="6"/>
                          </w:rPr>
                        </w:pPr>
                      </w:p>
                      <w:p w14:paraId="6BB31E69" w14:textId="5B85246E" w:rsidR="00A7272F" w:rsidRPr="0082618E" w:rsidRDefault="00BD0CF8" w:rsidP="00F5672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 w:rsidRPr="0082618E"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L’école à la maison</w:t>
                        </w:r>
                      </w:p>
                      <w:p w14:paraId="0FE65A86" w14:textId="0C441A81" w:rsidR="00BD0CF8" w:rsidRPr="0082618E" w:rsidRDefault="00BD0CF8" w:rsidP="00F56725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2618E"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Activités diverses</w:t>
                        </w:r>
                      </w:p>
                      <w:p w14:paraId="2BB96D01" w14:textId="77777777" w:rsidR="00BD0CF8" w:rsidRDefault="00BD0CF8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12E5">
        <w:rPr>
          <w:noProof/>
          <w:lang w:eastAsia="fr-CH"/>
        </w:rPr>
        <w:drawing>
          <wp:anchor distT="0" distB="0" distL="114300" distR="114300" simplePos="0" relativeHeight="251688960" behindDoc="0" locked="0" layoutInCell="1" allowOverlap="1" wp14:anchorId="284C718F" wp14:editId="5DD5C037">
            <wp:simplePos x="0" y="0"/>
            <wp:positionH relativeFrom="column">
              <wp:posOffset>3651063</wp:posOffset>
            </wp:positionH>
            <wp:positionV relativeFrom="paragraph">
              <wp:posOffset>5561543</wp:posOffset>
            </wp:positionV>
            <wp:extent cx="1485191" cy="1200605"/>
            <wp:effectExtent l="0" t="0" r="127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92" cy="1203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2E5">
        <w:rPr>
          <w:rFonts w:ascii="Footlight MT Light" w:hAnsi="Footlight MT Light"/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671FE3B" wp14:editId="700E95AA">
                <wp:simplePos x="0" y="0"/>
                <wp:positionH relativeFrom="margin">
                  <wp:posOffset>461784</wp:posOffset>
                </wp:positionH>
                <wp:positionV relativeFrom="paragraph">
                  <wp:posOffset>5459535</wp:posOffset>
                </wp:positionV>
                <wp:extent cx="4996180" cy="1468979"/>
                <wp:effectExtent l="19050" t="19050" r="13970" b="17145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6180" cy="1468979"/>
                          <a:chOff x="0" y="0"/>
                          <a:chExt cx="3705358" cy="1120982"/>
                        </a:xfrm>
                      </wpg:grpSpPr>
                      <wps:wsp>
                        <wps:cNvPr id="11" name="Rectangle : coins arrondis 11"/>
                        <wps:cNvSpPr/>
                        <wps:spPr>
                          <a:xfrm>
                            <a:off x="0" y="0"/>
                            <a:ext cx="3705358" cy="1120982"/>
                          </a:xfrm>
                          <a:prstGeom prst="roundRect">
                            <a:avLst/>
                          </a:prstGeom>
                          <a:noFill/>
                          <a:ln w="38100" cap="flat" cmpd="sng" algn="ctr">
                            <a:solidFill>
                              <a:srgbClr val="00B0F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207" y="135329"/>
                            <a:ext cx="32416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B811B6" w14:textId="1D16BB32" w:rsidR="00F85764" w:rsidRPr="00F56725" w:rsidRDefault="00F56725" w:rsidP="004912E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F56725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Souper</w:t>
                              </w:r>
                            </w:p>
                            <w:p w14:paraId="4637723A" w14:textId="408A129A" w:rsidR="00F56725" w:rsidRDefault="00F56725" w:rsidP="004912E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F56725"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Jeux</w:t>
                              </w:r>
                            </w:p>
                            <w:p w14:paraId="0124BE9B" w14:textId="5047AD90" w:rsidR="00F56725" w:rsidRPr="00F56725" w:rsidRDefault="00F56725" w:rsidP="004912E5">
                              <w:pPr>
                                <w:spacing w:line="360" w:lineRule="auto"/>
                                <w:jc w:val="center"/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entury Schoolbook" w:hAnsi="Century Schoolbook"/>
                                  <w:b/>
                                  <w:bCs/>
                                  <w:color w:val="4472C4" w:themeColor="accent1"/>
                                  <w:sz w:val="28"/>
                                  <w:szCs w:val="28"/>
                                </w:rPr>
                                <w:t>Coucher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71FE3B" id="Groupe 10" o:spid="_x0000_s1038" style="position:absolute;margin-left:36.35pt;margin-top:429.9pt;width:393.4pt;height:115.65pt;z-index:251675648;mso-position-horizontal-relative:margin;mso-width-relative:margin;mso-height-relative:margin" coordsize="37053,1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">
                <v:roundrect id="Rectangle : coins arrondis 11" o:spid="_x0000_s1039" style="position:absolute;width:37053;height:1120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9rsEA&#10;AADbAAAADwAAAGRycy9kb3ducmV2LnhtbERPTWvCQBC9F/oflil4q5v0UCVmI6lSCF5Ebe9DdkxW&#10;s7Npdqvx37tCobd5vM/Jl6PtxIUGbxwrSKcJCOLaacONgq/D5+schA/IGjvHpOBGHpbF81OOmXZX&#10;3tFlHxoRQ9hnqKANoc+k9HVLFv3U9cSRO7rBYohwaKQe8BrDbSffkuRdWjQcG1rsadVSfd7/WgUb&#10;sz6ZtBrxY1atyp/tel5+e6/U5GUsFyACjeFf/OeudJyfwuOXeIAs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qPa7BAAAA2wAAAA8AAAAAAAAAAAAAAAAAmAIAAGRycy9kb3du&#10;cmV2LnhtbFBLBQYAAAAABAAEAPUAAACGAwAAAAA=&#10;" filled="f" strokecolor="#00b0f0" strokeweight="3pt">
                  <v:stroke joinstyle="miter"/>
                </v:roundrect>
                <v:shape id="Zone de texte 2" o:spid="_x0000_s1040" type="#_x0000_t202" style="position:absolute;left:2422;top:1353;width:32416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14:paraId="2AB811B6" w14:textId="1D16BB32" w:rsidR="00F85764" w:rsidRPr="00F56725" w:rsidRDefault="00F56725" w:rsidP="004912E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F56725"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Souper</w:t>
                        </w:r>
                      </w:p>
                      <w:p w14:paraId="4637723A" w14:textId="408A129A" w:rsidR="00F56725" w:rsidRDefault="00F56725" w:rsidP="004912E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 w:rsidRPr="00F56725"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Jeux</w:t>
                        </w:r>
                      </w:p>
                      <w:p w14:paraId="0124BE9B" w14:textId="5047AD90" w:rsidR="00F56725" w:rsidRPr="00F56725" w:rsidRDefault="00F56725" w:rsidP="004912E5">
                        <w:pPr>
                          <w:spacing w:line="360" w:lineRule="auto"/>
                          <w:jc w:val="center"/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  <w:bCs/>
                            <w:color w:val="4472C4" w:themeColor="accent1"/>
                            <w:sz w:val="28"/>
                            <w:szCs w:val="28"/>
                          </w:rPr>
                          <w:t>Coucher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912E5">
        <w:rPr>
          <w:noProof/>
          <w:lang w:eastAsia="fr-CH"/>
        </w:rPr>
        <w:drawing>
          <wp:anchor distT="0" distB="0" distL="114300" distR="114300" simplePos="0" relativeHeight="251687936" behindDoc="0" locked="0" layoutInCell="1" allowOverlap="1" wp14:anchorId="2C423443" wp14:editId="2DF9E143">
            <wp:simplePos x="0" y="0"/>
            <wp:positionH relativeFrom="column">
              <wp:posOffset>955264</wp:posOffset>
            </wp:positionH>
            <wp:positionV relativeFrom="paragraph">
              <wp:posOffset>5728838</wp:posOffset>
            </wp:positionV>
            <wp:extent cx="669173" cy="1075818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05" t="9353"/>
                    <a:stretch/>
                  </pic:blipFill>
                  <pic:spPr bwMode="auto">
                    <a:xfrm>
                      <a:off x="0" y="0"/>
                      <a:ext cx="669173" cy="1075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6725">
        <w:rPr>
          <w:noProof/>
          <w:lang w:eastAsia="fr-CH"/>
        </w:rPr>
        <w:drawing>
          <wp:anchor distT="0" distB="0" distL="114300" distR="114300" simplePos="0" relativeHeight="251686912" behindDoc="0" locked="0" layoutInCell="1" allowOverlap="1" wp14:anchorId="39A1414B" wp14:editId="3E5DD3AF">
            <wp:simplePos x="0" y="0"/>
            <wp:positionH relativeFrom="column">
              <wp:posOffset>738535</wp:posOffset>
            </wp:positionH>
            <wp:positionV relativeFrom="paragraph">
              <wp:posOffset>480034</wp:posOffset>
            </wp:positionV>
            <wp:extent cx="836930" cy="1336040"/>
            <wp:effectExtent l="0" t="0" r="127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11DA" w:rsidRPr="0087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067F9" w14:textId="77777777" w:rsidR="007E103B" w:rsidRDefault="007E103B" w:rsidP="00EE5FFB">
      <w:pPr>
        <w:spacing w:after="0" w:line="240" w:lineRule="auto"/>
      </w:pPr>
      <w:r>
        <w:separator/>
      </w:r>
    </w:p>
  </w:endnote>
  <w:endnote w:type="continuationSeparator" w:id="0">
    <w:p w14:paraId="1BC1E73E" w14:textId="77777777" w:rsidR="007E103B" w:rsidRDefault="007E103B" w:rsidP="00EE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2A0F7" w14:textId="77777777" w:rsidR="007E103B" w:rsidRDefault="007E103B" w:rsidP="00EE5FFB">
      <w:pPr>
        <w:spacing w:after="0" w:line="240" w:lineRule="auto"/>
      </w:pPr>
      <w:r>
        <w:separator/>
      </w:r>
    </w:p>
  </w:footnote>
  <w:footnote w:type="continuationSeparator" w:id="0">
    <w:p w14:paraId="65F65647" w14:textId="77777777" w:rsidR="007E103B" w:rsidRDefault="007E103B" w:rsidP="00EE5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DA"/>
    <w:rsid w:val="000F36AD"/>
    <w:rsid w:val="00167CA1"/>
    <w:rsid w:val="001A1D65"/>
    <w:rsid w:val="003B6BA3"/>
    <w:rsid w:val="004912E5"/>
    <w:rsid w:val="004C3FC0"/>
    <w:rsid w:val="00595853"/>
    <w:rsid w:val="007225EE"/>
    <w:rsid w:val="00736898"/>
    <w:rsid w:val="00760B26"/>
    <w:rsid w:val="007E103B"/>
    <w:rsid w:val="0082618E"/>
    <w:rsid w:val="008711DA"/>
    <w:rsid w:val="00A37A01"/>
    <w:rsid w:val="00A7272F"/>
    <w:rsid w:val="00B10CC0"/>
    <w:rsid w:val="00BD0CF8"/>
    <w:rsid w:val="00BD3998"/>
    <w:rsid w:val="00C0252A"/>
    <w:rsid w:val="00D24841"/>
    <w:rsid w:val="00E7726C"/>
    <w:rsid w:val="00EE5FFB"/>
    <w:rsid w:val="00F56725"/>
    <w:rsid w:val="00F85764"/>
    <w:rsid w:val="00FD49BD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DC02E"/>
  <w15:docId w15:val="{F4AF36F0-FBC2-45C2-BF1C-813154E4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FFB"/>
  </w:style>
  <w:style w:type="paragraph" w:styleId="Pieddepage">
    <w:name w:val="footer"/>
    <w:basedOn w:val="Normal"/>
    <w:link w:val="PieddepageCar"/>
    <w:uiPriority w:val="99"/>
    <w:unhideWhenUsed/>
    <w:rsid w:val="00EE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FFB"/>
  </w:style>
  <w:style w:type="table" w:styleId="Grilledutableau">
    <w:name w:val="Table Grid"/>
    <w:basedOn w:val="TableauNormal"/>
    <w:uiPriority w:val="59"/>
    <w:rsid w:val="003B6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</dc:creator>
  <cp:keywords/>
  <dc:description/>
  <cp:lastModifiedBy>Frédéric</cp:lastModifiedBy>
  <cp:revision>2</cp:revision>
  <dcterms:created xsi:type="dcterms:W3CDTF">2020-03-22T18:32:00Z</dcterms:created>
  <dcterms:modified xsi:type="dcterms:W3CDTF">2020-03-22T18:32:00Z</dcterms:modified>
</cp:coreProperties>
</file>